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9A" w:rsidRDefault="00DE6951" w:rsidP="0004451C">
      <w:pPr>
        <w:spacing w:line="440" w:lineRule="exact"/>
        <w:jc w:val="center"/>
        <w:rPr>
          <w:rFonts w:ascii="宋体" w:eastAsia="宋体" w:hAnsi="宋体" w:cs="宋体"/>
          <w:b/>
          <w:bCs/>
          <w:sz w:val="32"/>
          <w:szCs w:val="40"/>
        </w:rPr>
      </w:pPr>
      <w:r>
        <w:rPr>
          <w:rFonts w:ascii="宋体" w:eastAsia="宋体" w:hAnsi="宋体" w:cs="宋体" w:hint="eastAsia"/>
          <w:b/>
          <w:bCs/>
          <w:sz w:val="32"/>
          <w:szCs w:val="40"/>
        </w:rPr>
        <w:t>家蚕基因组生物学国家重点实验室</w:t>
      </w:r>
    </w:p>
    <w:p w:rsidR="008B6A9A" w:rsidRDefault="00434B8E" w:rsidP="0004451C">
      <w:pPr>
        <w:spacing w:afterLines="50" w:after="156" w:line="440" w:lineRule="exact"/>
        <w:jc w:val="center"/>
        <w:rPr>
          <w:rFonts w:ascii="宋体" w:eastAsia="宋体" w:hAnsi="宋体" w:cs="宋体"/>
          <w:b/>
          <w:bCs/>
          <w:sz w:val="32"/>
          <w:szCs w:val="40"/>
        </w:rPr>
      </w:pPr>
      <w:r>
        <w:rPr>
          <w:rFonts w:ascii="宋体" w:eastAsia="宋体" w:hAnsi="宋体" w:cs="宋体" w:hint="eastAsia"/>
          <w:b/>
          <w:bCs/>
          <w:sz w:val="32"/>
          <w:szCs w:val="40"/>
        </w:rPr>
        <w:t>2018年</w:t>
      </w:r>
      <w:bookmarkStart w:id="0" w:name="_GoBack"/>
      <w:bookmarkEnd w:id="0"/>
      <w:r w:rsidR="00BE22DA">
        <w:rPr>
          <w:rFonts w:ascii="宋体" w:eastAsia="宋体" w:hAnsi="宋体" w:cs="宋体" w:hint="eastAsia"/>
          <w:b/>
          <w:bCs/>
          <w:sz w:val="32"/>
          <w:szCs w:val="40"/>
        </w:rPr>
        <w:t>博士后科研成果奖励</w:t>
      </w:r>
      <w:r w:rsidR="00DE6951">
        <w:rPr>
          <w:rFonts w:ascii="宋体" w:eastAsia="宋体" w:hAnsi="宋体" w:cs="宋体" w:hint="eastAsia"/>
          <w:b/>
          <w:bCs/>
          <w:sz w:val="32"/>
          <w:szCs w:val="40"/>
        </w:rPr>
        <w:t>申请表</w:t>
      </w:r>
    </w:p>
    <w:tbl>
      <w:tblPr>
        <w:tblW w:w="9421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1303"/>
        <w:gridCol w:w="1265"/>
        <w:gridCol w:w="860"/>
        <w:gridCol w:w="1134"/>
        <w:gridCol w:w="1418"/>
        <w:gridCol w:w="2725"/>
      </w:tblGrid>
      <w:tr w:rsidR="00FC6112" w:rsidTr="00185EED">
        <w:trPr>
          <w:trHeight w:val="786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hAnsi="??_GB2312" w:cs="宋体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申</w:t>
            </w:r>
          </w:p>
          <w:p w:rsidR="00FC6112" w:rsidRPr="004F1FA1" w:rsidRDefault="00FC61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hAnsi="??_GB2312" w:cs="宋体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请</w:t>
            </w:r>
          </w:p>
          <w:p w:rsidR="00FC6112" w:rsidRPr="004F1FA1" w:rsidRDefault="00FC61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hAnsi="??_GB2312" w:cs="宋体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者</w:t>
            </w:r>
          </w:p>
          <w:p w:rsidR="00FC6112" w:rsidRPr="004F1FA1" w:rsidRDefault="00FC61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hAnsi="??_GB2312" w:cs="宋体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信</w:t>
            </w:r>
          </w:p>
          <w:p w:rsidR="00FC6112" w:rsidRPr="004F1FA1" w:rsidRDefault="00FC61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息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姓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 xml:space="preserve"> </w:t>
            </w:r>
            <w:r>
              <w:rPr>
                <w:rFonts w:ascii="??_GB2312" w:hAnsi="??_GB2312" w:cs="宋体"/>
                <w:kern w:val="0"/>
                <w:szCs w:val="21"/>
              </w:rPr>
              <w:t xml:space="preserve"> </w:t>
            </w:r>
            <w:r w:rsidRPr="004F1FA1">
              <w:rPr>
                <w:rFonts w:ascii="??_GB2312" w:hAnsi="??_GB2312" w:cs="宋体" w:hint="eastAsia"/>
                <w:kern w:val="0"/>
                <w:szCs w:val="21"/>
              </w:rPr>
              <w:t>名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2DA" w:rsidRDefault="00BE22DA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eastAsia="宋体" w:hAnsi="??_GB2312" w:cs="宋体" w:hint="eastAsia"/>
                <w:kern w:val="0"/>
                <w:szCs w:val="21"/>
              </w:rPr>
            </w:pPr>
            <w:r>
              <w:rPr>
                <w:rFonts w:ascii="??_GB2312" w:eastAsia="宋体" w:hAnsi="??_GB2312" w:cs="宋体" w:hint="eastAsia"/>
                <w:kern w:val="0"/>
                <w:szCs w:val="21"/>
              </w:rPr>
              <w:t>合作</w:t>
            </w:r>
          </w:p>
          <w:p w:rsidR="00FC6112" w:rsidRPr="004F1FA1" w:rsidRDefault="00BE22DA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??_GB2312" w:eastAsia="宋体" w:hAnsi="??_GB2312" w:cs="宋体" w:hint="eastAsia"/>
                <w:kern w:val="0"/>
                <w:szCs w:val="21"/>
              </w:rPr>
              <w:t>导师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??_GB2312" w:hAnsi="??_GB2312" w:cs="宋体" w:hint="eastAsia"/>
                <w:kern w:val="0"/>
                <w:szCs w:val="21"/>
              </w:rPr>
              <w:t>工</w:t>
            </w:r>
            <w:r w:rsidRPr="004F1FA1">
              <w:rPr>
                <w:rFonts w:ascii="??_GB2312" w:hAnsi="??_GB2312" w:cs="宋体" w:hint="eastAsia"/>
                <w:kern w:val="0"/>
                <w:szCs w:val="21"/>
              </w:rPr>
              <w:t>号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C6112" w:rsidTr="009826A2">
        <w:trPr>
          <w:trHeight w:val="666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hAnsi="??_GB2312" w:cs="??_GB2312"/>
                <w:kern w:val="0"/>
                <w:szCs w:val="21"/>
              </w:rPr>
            </w:pPr>
            <w:r>
              <w:rPr>
                <w:rFonts w:ascii="??_GB2312" w:hAnsi="??_GB2312" w:cs="宋体" w:hint="eastAsia"/>
                <w:kern w:val="0"/>
                <w:szCs w:val="21"/>
              </w:rPr>
              <w:t>手机号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 w:rsidP="00015FB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单位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2" w:rsidRPr="004F1FA1" w:rsidRDefault="00FC611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B6A9A" w:rsidTr="009E1770">
        <w:trPr>
          <w:trHeight w:val="2198"/>
          <w:jc w:val="center"/>
        </w:trPr>
        <w:tc>
          <w:tcPr>
            <w:tcW w:w="9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9D" w:rsidRPr="00FC6112" w:rsidRDefault="00DE6951" w:rsidP="00FC6112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E2471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成果介绍：</w:t>
            </w:r>
            <w:r w:rsidR="00E05BE5" w:rsidRPr="00CA4CF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（</w:t>
            </w:r>
            <w:r w:rsidR="00CA4CF2" w:rsidRPr="00CA4CF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重要结果、结论</w:t>
            </w:r>
            <w:r w:rsidR="00882B92" w:rsidRPr="00CA4CF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及意义</w:t>
            </w:r>
            <w:r w:rsidR="00882B9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，本人贡献</w:t>
            </w:r>
            <w:r w:rsidR="00CA4CF2" w:rsidRPr="00CA4CF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，</w:t>
            </w:r>
            <w:r w:rsidR="00CA4CF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限</w:t>
            </w:r>
            <w:r w:rsidR="00244D11" w:rsidRPr="00CA4CF2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15</w:t>
            </w:r>
            <w:r w:rsidR="00E05BE5" w:rsidRPr="00CA4CF2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0</w:t>
            </w:r>
            <w:r w:rsidR="00E05BE5" w:rsidRPr="00CA4CF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字以内）</w:t>
            </w:r>
          </w:p>
        </w:tc>
      </w:tr>
      <w:tr w:rsidR="000351AD" w:rsidTr="000351AD">
        <w:trPr>
          <w:trHeight w:val="466"/>
          <w:jc w:val="center"/>
        </w:trPr>
        <w:tc>
          <w:tcPr>
            <w:tcW w:w="9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AD" w:rsidRPr="001F1035" w:rsidRDefault="00121458" w:rsidP="001F1035">
            <w:pPr>
              <w:autoSpaceDE w:val="0"/>
              <w:autoSpaceDN w:val="0"/>
              <w:adjustRightInd w:val="0"/>
              <w:spacing w:line="360" w:lineRule="atLeas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E2471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符合条件的成果</w:t>
            </w:r>
            <w:r w:rsidR="00244D11" w:rsidRPr="00E2471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</w:t>
            </w:r>
            <w:r w:rsidR="00244D11" w:rsidRPr="00E2471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包括加分项成果</w:t>
            </w:r>
            <w:r w:rsidR="00244D11" w:rsidRPr="00E2471D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  <w:r w:rsidRPr="00E2471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列表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[论文：全部作者排名</w:t>
            </w:r>
            <w:r w:rsidR="0014780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（是否为共同</w:t>
            </w:r>
            <w:proofErr w:type="gramStart"/>
            <w:r w:rsidR="0014780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一</w:t>
            </w:r>
            <w:proofErr w:type="gramEnd"/>
            <w:r w:rsidR="0014780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作）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,论文题目,期刊名称,发表日期,最新</w:t>
            </w:r>
            <w:r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影响因子</w:t>
            </w:r>
            <w:r w:rsidR="0014780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，SCI分区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；授权专利：专利名称,</w:t>
            </w:r>
            <w:r w:rsidR="00053754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授权日期,专利申请人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(</w:t>
            </w:r>
            <w:r w:rsidR="00053754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指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单位</w:t>
            </w:r>
            <w:r w:rsidR="004D1EBA" w:rsidRPr="001F1035">
              <w:rPr>
                <w:rFonts w:ascii="宋体" w:eastAsia="宋体" w:hAnsi="宋体" w:cs="宋体"/>
                <w:color w:val="FF0000"/>
                <w:kern w:val="0"/>
                <w:szCs w:val="21"/>
              </w:rPr>
              <w:t>),</w:t>
            </w:r>
            <w:r w:rsidR="00EE09FF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全部</w:t>
            </w:r>
            <w:r w:rsidR="00053754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专利权人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排名,</w:t>
            </w:r>
            <w:r w:rsidR="00053754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专利类型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]</w:t>
            </w:r>
          </w:p>
        </w:tc>
      </w:tr>
      <w:tr w:rsidR="000351AD" w:rsidRPr="0075202B" w:rsidTr="005E12E1">
        <w:trPr>
          <w:trHeight w:val="1973"/>
          <w:jc w:val="center"/>
        </w:trPr>
        <w:tc>
          <w:tcPr>
            <w:tcW w:w="9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70" w:rsidRPr="00FC6112" w:rsidRDefault="00244D11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5202B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Pr="0075202B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 w:rsidR="000D1A57"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="00D53880"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>zhangsan</w:t>
            </w:r>
            <w:proofErr w:type="spellEnd"/>
            <w:r w:rsidR="00D53880"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1,xxxxxxxxxxxxxxx</w:t>
            </w:r>
            <w:r w:rsidR="000D1A57"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,Colloids Surf B </w:t>
            </w:r>
            <w:proofErr w:type="spellStart"/>
            <w:r w:rsidR="000D1A57"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>Biointerfaces</w:t>
            </w:r>
            <w:proofErr w:type="spellEnd"/>
            <w:r w:rsidR="000D1A57"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>, 2019 Dec 16(</w:t>
            </w:r>
            <w:r w:rsidR="00D53880"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>IF=3.973,</w:t>
            </w:r>
            <w:r w:rsidR="00D53880" w:rsidRPr="00FC611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="00D53880" w:rsidRPr="00FC611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区</w:t>
            </w:r>
            <w:r w:rsidR="000D1A57"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  <w:p w:rsidR="000351AD" w:rsidRPr="00FC6112" w:rsidRDefault="00D53880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C611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>.xxxxxxxxxxx,2018.1.1,</w:t>
            </w:r>
            <w:r w:rsidRPr="00FC611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西南</w:t>
            </w:r>
            <w:r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>大学，张三</w:t>
            </w:r>
            <w:r w:rsidRPr="00FC611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1</w:t>
            </w:r>
            <w:r w:rsidRPr="00FC611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Pr="00FC6112">
              <w:rPr>
                <w:rFonts w:ascii="Times New Roman" w:eastAsia="宋体" w:hAnsi="Times New Roman" w:cs="Times New Roman"/>
                <w:kern w:val="0"/>
                <w:szCs w:val="21"/>
              </w:rPr>
              <w:t>发明专利</w:t>
            </w:r>
          </w:p>
          <w:p w:rsidR="00E70FCA" w:rsidRPr="0075202B" w:rsidRDefault="00E70FCA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E604E" w:rsidRPr="0075202B" w:rsidRDefault="009E604E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E70FCA" w:rsidRDefault="00E70FCA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53880" w:rsidRDefault="00D53880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53880" w:rsidRDefault="00D53880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406E3" w:rsidRDefault="00FC6112" w:rsidP="009406E3">
            <w:pPr>
              <w:wordWrap w:val="0"/>
              <w:autoSpaceDE w:val="0"/>
              <w:autoSpaceDN w:val="0"/>
              <w:adjustRightInd w:val="0"/>
              <w:spacing w:line="360" w:lineRule="atLeast"/>
              <w:ind w:right="420" w:firstLineChars="200" w:firstLine="420"/>
              <w:rPr>
                <w:rFonts w:ascii="??_GB2312" w:hAnsi="??_GB2312" w:cs="宋体" w:hint="eastAsia"/>
                <w:kern w:val="0"/>
                <w:szCs w:val="21"/>
              </w:rPr>
            </w:pPr>
            <w:r w:rsidRPr="0075202B">
              <w:rPr>
                <w:rFonts w:ascii="??_GB2312" w:hAnsi="??_GB2312" w:cs="宋体" w:hint="eastAsia"/>
                <w:kern w:val="0"/>
                <w:szCs w:val="21"/>
              </w:rPr>
              <w:t>申请人签名：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</w:t>
            </w:r>
            <w:r>
              <w:rPr>
                <w:rFonts w:ascii="??_GB2312" w:hAnsi="??_GB2312" w:cs="宋体"/>
                <w:kern w:val="0"/>
                <w:szCs w:val="21"/>
              </w:rPr>
              <w:t xml:space="preserve">            </w:t>
            </w:r>
            <w:r w:rsidR="009406E3">
              <w:rPr>
                <w:rFonts w:ascii="??_GB2312" w:hAnsi="??_GB2312" w:cs="宋体" w:hint="eastAsia"/>
                <w:kern w:val="0"/>
                <w:szCs w:val="21"/>
              </w:rPr>
              <w:t xml:space="preserve">                   </w:t>
            </w:r>
            <w:r w:rsidR="009406E3">
              <w:rPr>
                <w:rFonts w:ascii="??_GB2312" w:hAnsi="??_GB2312" w:cs="宋体" w:hint="eastAsia"/>
                <w:kern w:val="0"/>
                <w:szCs w:val="21"/>
              </w:rPr>
              <w:t>合作导师签字：</w:t>
            </w:r>
          </w:p>
          <w:p w:rsidR="009406E3" w:rsidRPr="009406E3" w:rsidRDefault="009406E3" w:rsidP="009406E3">
            <w:pPr>
              <w:wordWrap w:val="0"/>
              <w:autoSpaceDE w:val="0"/>
              <w:autoSpaceDN w:val="0"/>
              <w:adjustRightInd w:val="0"/>
              <w:spacing w:line="360" w:lineRule="atLeast"/>
              <w:ind w:right="420" w:firstLineChars="200" w:firstLine="420"/>
              <w:rPr>
                <w:rFonts w:ascii="??_GB2312" w:hAnsi="??_GB2312" w:cs="宋体" w:hint="eastAsia"/>
                <w:kern w:val="0"/>
                <w:szCs w:val="21"/>
              </w:rPr>
            </w:pPr>
            <w:r>
              <w:rPr>
                <w:rFonts w:ascii="??_GB2312" w:hAnsi="??_GB2312" w:cs="宋体" w:hint="eastAsia"/>
                <w:kern w:val="0"/>
                <w:szCs w:val="21"/>
              </w:rPr>
              <w:t xml:space="preserve">   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>年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 xml:space="preserve">  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>月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 xml:space="preserve">  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>日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>年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 xml:space="preserve">  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>月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 xml:space="preserve">  </w:t>
            </w:r>
            <w:r>
              <w:rPr>
                <w:rFonts w:ascii="??_GB2312" w:hAnsi="??_GB2312" w:cs="宋体" w:hint="eastAsia"/>
                <w:kern w:val="0"/>
                <w:szCs w:val="21"/>
              </w:rPr>
              <w:t>日</w:t>
            </w:r>
          </w:p>
          <w:p w:rsidR="000351AD" w:rsidRPr="009406E3" w:rsidRDefault="00FC6112" w:rsidP="009406E3">
            <w:pPr>
              <w:wordWrap w:val="0"/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??_GB2312" w:hAnsi="??_GB2312" w:cs="宋体"/>
                <w:kern w:val="0"/>
                <w:szCs w:val="21"/>
              </w:rPr>
              <w:t xml:space="preserve">    </w:t>
            </w:r>
          </w:p>
        </w:tc>
      </w:tr>
      <w:tr w:rsidR="008B6A9A" w:rsidRPr="0075202B" w:rsidTr="005E12E1">
        <w:trPr>
          <w:trHeight w:val="139"/>
          <w:jc w:val="center"/>
        </w:trPr>
        <w:tc>
          <w:tcPr>
            <w:tcW w:w="9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9A" w:rsidRPr="0075202B" w:rsidRDefault="008B56C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75202B">
              <w:rPr>
                <w:rFonts w:ascii="??_GB2312" w:hAnsi="??_GB2312" w:cs="宋体" w:hint="eastAsia"/>
                <w:kern w:val="0"/>
                <w:szCs w:val="21"/>
              </w:rPr>
              <w:t>单位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（学院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/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部或研究院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/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所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/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中心）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推荐</w:t>
            </w:r>
            <w:r w:rsidR="00DE6951" w:rsidRPr="0075202B">
              <w:rPr>
                <w:rFonts w:ascii="??_GB2312" w:hAnsi="??_GB2312" w:cs="宋体" w:hint="eastAsia"/>
                <w:kern w:val="0"/>
                <w:szCs w:val="21"/>
              </w:rPr>
              <w:t>意见：</w:t>
            </w:r>
            <w:r w:rsidR="004906A6" w:rsidRPr="0075202B">
              <w:rPr>
                <w:rFonts w:ascii="??_GB2312" w:hAnsi="??_GB2312" w:cs="宋体" w:hint="eastAsia"/>
                <w:color w:val="FF0000"/>
                <w:kern w:val="0"/>
                <w:szCs w:val="21"/>
              </w:rPr>
              <w:t>（</w:t>
            </w:r>
            <w:r w:rsidR="00D56BA8">
              <w:rPr>
                <w:rFonts w:ascii="??_GB2312" w:hAnsi="??_GB2312" w:cs="宋体" w:hint="eastAsia"/>
                <w:color w:val="FF0000"/>
                <w:kern w:val="0"/>
                <w:szCs w:val="21"/>
              </w:rPr>
              <w:t>是否有违纪违规和学术不端等，是否同意推荐</w:t>
            </w:r>
            <w:r w:rsidR="00F30247" w:rsidRPr="0075202B">
              <w:rPr>
                <w:rFonts w:ascii="??_GB2312" w:hAnsi="??_GB2312" w:cs="宋体" w:hint="eastAsia"/>
                <w:color w:val="FF0000"/>
                <w:kern w:val="0"/>
                <w:szCs w:val="21"/>
              </w:rPr>
              <w:t>）</w:t>
            </w:r>
          </w:p>
          <w:p w:rsidR="008B6A9A" w:rsidRPr="004B1AFD" w:rsidRDefault="008B6A9A">
            <w:pPr>
              <w:autoSpaceDE w:val="0"/>
              <w:autoSpaceDN w:val="0"/>
              <w:adjustRightInd w:val="0"/>
              <w:spacing w:line="400" w:lineRule="atLeast"/>
              <w:rPr>
                <w:rFonts w:ascii="??_GB2312" w:hAnsi="??_GB2312" w:cs="??_GB2312"/>
                <w:kern w:val="0"/>
                <w:szCs w:val="21"/>
              </w:rPr>
            </w:pPr>
          </w:p>
          <w:p w:rsidR="004906A6" w:rsidRDefault="004906A6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53880" w:rsidRDefault="00D5388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FC6112" w:rsidRPr="0075202B" w:rsidRDefault="00FC611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8B6A9A" w:rsidRDefault="00DE6951" w:rsidP="004906A6">
            <w:pPr>
              <w:autoSpaceDE w:val="0"/>
              <w:autoSpaceDN w:val="0"/>
              <w:adjustRightInd w:val="0"/>
              <w:spacing w:line="400" w:lineRule="atLeast"/>
              <w:ind w:firstLine="480"/>
              <w:rPr>
                <w:rFonts w:ascii="??_GB2312" w:hAnsi="??_GB2312" w:cs="宋体"/>
                <w:kern w:val="0"/>
                <w:szCs w:val="21"/>
              </w:rPr>
            </w:pPr>
            <w:r w:rsidRPr="0075202B">
              <w:rPr>
                <w:rFonts w:ascii="??_GB2312" w:hAnsi="??_GB2312" w:cs="宋体" w:hint="eastAsia"/>
                <w:kern w:val="0"/>
                <w:szCs w:val="21"/>
              </w:rPr>
              <w:t>单位负责人</w:t>
            </w:r>
            <w:r w:rsidR="00D402BF">
              <w:rPr>
                <w:rFonts w:ascii="??_GB2312" w:hAnsi="??_GB2312" w:cs="宋体" w:hint="eastAsia"/>
                <w:kern w:val="0"/>
                <w:szCs w:val="21"/>
              </w:rPr>
              <w:t>或分管领导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签字：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     </w:t>
            </w:r>
            <w:r w:rsidR="004906A6" w:rsidRPr="0075202B">
              <w:rPr>
                <w:rFonts w:ascii="??_GB2312" w:hAnsi="??_GB2312" w:cs="宋体"/>
                <w:kern w:val="0"/>
                <w:szCs w:val="21"/>
              </w:rPr>
              <w:t xml:space="preserve">        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单位盖章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       </w:t>
            </w:r>
            <w:r w:rsidR="0075202B">
              <w:rPr>
                <w:rFonts w:ascii="??_GB2312" w:hAnsi="??_GB2312" w:cs="宋体"/>
                <w:kern w:val="0"/>
                <w:szCs w:val="21"/>
              </w:rPr>
              <w:t xml:space="preserve">    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年</w:t>
            </w:r>
            <w:r w:rsidR="00675EB4"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</w:t>
            </w:r>
            <w:r w:rsidR="00675EB4" w:rsidRPr="0075202B">
              <w:rPr>
                <w:rFonts w:ascii="??_GB2312" w:hAnsi="??_GB2312" w:cs="宋体"/>
                <w:kern w:val="0"/>
                <w:szCs w:val="21"/>
              </w:rPr>
              <w:t xml:space="preserve">  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月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  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日</w:t>
            </w:r>
          </w:p>
          <w:p w:rsidR="00FC6112" w:rsidRPr="0075202B" w:rsidRDefault="00FC6112" w:rsidP="00FC611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E090F" w:rsidRPr="0075202B" w:rsidTr="005E12E1">
        <w:trPr>
          <w:trHeight w:val="139"/>
          <w:jc w:val="center"/>
        </w:trPr>
        <w:tc>
          <w:tcPr>
            <w:tcW w:w="9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F" w:rsidRPr="0075202B" w:rsidRDefault="00877B71">
            <w:pPr>
              <w:autoSpaceDE w:val="0"/>
              <w:autoSpaceDN w:val="0"/>
              <w:adjustRightInd w:val="0"/>
              <w:spacing w:line="400" w:lineRule="atLeast"/>
              <w:rPr>
                <w:rFonts w:ascii="??_GB2312" w:hAnsi="??_GB2312" w:cs="宋体"/>
                <w:kern w:val="0"/>
                <w:szCs w:val="21"/>
              </w:rPr>
            </w:pPr>
            <w:r w:rsidRPr="0075202B">
              <w:rPr>
                <w:rFonts w:ascii="??_GB2312" w:hAnsi="??_GB2312" w:cs="宋体" w:hint="eastAsia"/>
                <w:kern w:val="0"/>
                <w:szCs w:val="21"/>
              </w:rPr>
              <w:t>评委会意见（评审结果）：</w:t>
            </w:r>
          </w:p>
          <w:p w:rsidR="00675EB4" w:rsidRDefault="00675EB4">
            <w:pPr>
              <w:autoSpaceDE w:val="0"/>
              <w:autoSpaceDN w:val="0"/>
              <w:adjustRightInd w:val="0"/>
              <w:spacing w:line="400" w:lineRule="atLeast"/>
              <w:rPr>
                <w:rFonts w:ascii="??_GB2312" w:hAnsi="??_GB2312" w:cs="宋体"/>
                <w:kern w:val="0"/>
                <w:szCs w:val="21"/>
              </w:rPr>
            </w:pPr>
          </w:p>
          <w:p w:rsidR="00D53880" w:rsidRDefault="00D53880">
            <w:pPr>
              <w:autoSpaceDE w:val="0"/>
              <w:autoSpaceDN w:val="0"/>
              <w:adjustRightInd w:val="0"/>
              <w:spacing w:line="400" w:lineRule="atLeast"/>
              <w:rPr>
                <w:rFonts w:ascii="??_GB2312" w:hAnsi="??_GB2312" w:cs="宋体"/>
                <w:kern w:val="0"/>
                <w:szCs w:val="21"/>
              </w:rPr>
            </w:pPr>
          </w:p>
          <w:p w:rsidR="00FC6112" w:rsidRPr="0075202B" w:rsidRDefault="00FC6112">
            <w:pPr>
              <w:autoSpaceDE w:val="0"/>
              <w:autoSpaceDN w:val="0"/>
              <w:adjustRightInd w:val="0"/>
              <w:spacing w:line="400" w:lineRule="atLeast"/>
              <w:rPr>
                <w:rFonts w:ascii="??_GB2312" w:hAnsi="??_GB2312" w:cs="宋体"/>
                <w:kern w:val="0"/>
                <w:szCs w:val="21"/>
              </w:rPr>
            </w:pPr>
          </w:p>
          <w:p w:rsidR="00A11067" w:rsidRPr="0075202B" w:rsidRDefault="00A11067">
            <w:pPr>
              <w:autoSpaceDE w:val="0"/>
              <w:autoSpaceDN w:val="0"/>
              <w:adjustRightInd w:val="0"/>
              <w:spacing w:line="400" w:lineRule="atLeast"/>
              <w:rPr>
                <w:rFonts w:ascii="??_GB2312" w:hAnsi="??_GB2312" w:cs="宋体"/>
                <w:kern w:val="0"/>
                <w:szCs w:val="21"/>
              </w:rPr>
            </w:pPr>
          </w:p>
        </w:tc>
      </w:tr>
    </w:tbl>
    <w:p w:rsidR="008B6A9A" w:rsidRPr="0075202B" w:rsidRDefault="0057549F">
      <w:pPr>
        <w:jc w:val="left"/>
        <w:rPr>
          <w:rFonts w:ascii="宋体" w:eastAsia="宋体" w:hAnsi="宋体" w:cs="宋体"/>
          <w:szCs w:val="21"/>
        </w:rPr>
      </w:pPr>
      <w:r w:rsidRPr="0075202B">
        <w:rPr>
          <w:rFonts w:ascii="宋体" w:eastAsia="宋体" w:hAnsi="宋体" w:cs="宋体" w:hint="eastAsia"/>
          <w:szCs w:val="21"/>
        </w:rPr>
        <w:t xml:space="preserve"> </w:t>
      </w:r>
      <w:r w:rsidR="009C7808" w:rsidRPr="004D4F51">
        <w:rPr>
          <w:rFonts w:ascii="宋体" w:eastAsia="宋体" w:hAnsi="宋体" w:cs="宋体" w:hint="eastAsia"/>
          <w:b/>
          <w:color w:val="FF0000"/>
          <w:szCs w:val="21"/>
        </w:rPr>
        <w:t>注：</w:t>
      </w:r>
      <w:proofErr w:type="gramStart"/>
      <w:r w:rsidR="002C6CB9" w:rsidRPr="0075202B">
        <w:rPr>
          <w:rFonts w:ascii="宋体" w:eastAsia="宋体" w:hAnsi="宋体" w:cs="宋体" w:hint="eastAsia"/>
          <w:color w:val="FF0000"/>
          <w:szCs w:val="21"/>
        </w:rPr>
        <w:t>除成果</w:t>
      </w:r>
      <w:proofErr w:type="gramEnd"/>
      <w:r w:rsidR="002C6CB9" w:rsidRPr="0075202B">
        <w:rPr>
          <w:rFonts w:ascii="宋体" w:eastAsia="宋体" w:hAnsi="宋体" w:cs="宋体" w:hint="eastAsia"/>
          <w:color w:val="FF0000"/>
          <w:szCs w:val="21"/>
        </w:rPr>
        <w:t>较多的情况以外，请</w:t>
      </w:r>
      <w:r w:rsidR="004E0907" w:rsidRPr="0075202B">
        <w:rPr>
          <w:rFonts w:ascii="宋体" w:eastAsia="宋体" w:hAnsi="宋体" w:cs="宋体" w:hint="eastAsia"/>
          <w:color w:val="FF0000"/>
          <w:szCs w:val="21"/>
        </w:rPr>
        <w:t>尽可能确保所有信息在1</w:t>
      </w:r>
      <w:r w:rsidR="005703D5" w:rsidRPr="0075202B">
        <w:rPr>
          <w:rFonts w:ascii="宋体" w:eastAsia="宋体" w:hAnsi="宋体" w:cs="宋体" w:hint="eastAsia"/>
          <w:color w:val="FF0000"/>
          <w:szCs w:val="21"/>
        </w:rPr>
        <w:t>个页面上</w:t>
      </w:r>
      <w:r w:rsidR="004D4F51">
        <w:rPr>
          <w:rFonts w:ascii="宋体" w:eastAsia="宋体" w:hAnsi="宋体" w:cs="宋体" w:hint="eastAsia"/>
          <w:color w:val="FF0000"/>
          <w:szCs w:val="21"/>
        </w:rPr>
        <w:t>；须提供全部成果复印件</w:t>
      </w:r>
      <w:r w:rsidR="007966AC">
        <w:rPr>
          <w:rFonts w:ascii="宋体" w:eastAsia="宋体" w:hAnsi="宋体" w:cs="宋体" w:hint="eastAsia"/>
          <w:color w:val="FF0000"/>
          <w:szCs w:val="21"/>
        </w:rPr>
        <w:t>和电子版</w:t>
      </w:r>
      <w:r w:rsidR="004D4F51">
        <w:rPr>
          <w:rFonts w:ascii="宋体" w:eastAsia="宋体" w:hAnsi="宋体" w:cs="宋体" w:hint="eastAsia"/>
          <w:color w:val="FF0000"/>
          <w:szCs w:val="21"/>
        </w:rPr>
        <w:t>。</w:t>
      </w:r>
    </w:p>
    <w:sectPr w:rsidR="008B6A9A" w:rsidRPr="0075202B" w:rsidSect="00E36E04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15" w:rsidRDefault="00823015" w:rsidP="00597DEE">
      <w:r>
        <w:separator/>
      </w:r>
    </w:p>
  </w:endnote>
  <w:endnote w:type="continuationSeparator" w:id="0">
    <w:p w:rsidR="00823015" w:rsidRDefault="00823015" w:rsidP="0059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15" w:rsidRDefault="00823015" w:rsidP="00597DEE">
      <w:r>
        <w:separator/>
      </w:r>
    </w:p>
  </w:footnote>
  <w:footnote w:type="continuationSeparator" w:id="0">
    <w:p w:rsidR="00823015" w:rsidRDefault="00823015" w:rsidP="00597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7886"/>
    <w:rsid w:val="00015FB7"/>
    <w:rsid w:val="000351AD"/>
    <w:rsid w:val="0004451C"/>
    <w:rsid w:val="00053754"/>
    <w:rsid w:val="000D1A57"/>
    <w:rsid w:val="001074F2"/>
    <w:rsid w:val="00121458"/>
    <w:rsid w:val="00126EB4"/>
    <w:rsid w:val="00131D66"/>
    <w:rsid w:val="00134526"/>
    <w:rsid w:val="00147805"/>
    <w:rsid w:val="00152315"/>
    <w:rsid w:val="001B184B"/>
    <w:rsid w:val="001B7A77"/>
    <w:rsid w:val="001F1035"/>
    <w:rsid w:val="001F75C5"/>
    <w:rsid w:val="00200AAD"/>
    <w:rsid w:val="0020387D"/>
    <w:rsid w:val="00203E04"/>
    <w:rsid w:val="00224C2F"/>
    <w:rsid w:val="002355E4"/>
    <w:rsid w:val="00244D11"/>
    <w:rsid w:val="002501EC"/>
    <w:rsid w:val="002A2BE3"/>
    <w:rsid w:val="002A5F97"/>
    <w:rsid w:val="002C6CB9"/>
    <w:rsid w:val="00300436"/>
    <w:rsid w:val="00366871"/>
    <w:rsid w:val="003938E1"/>
    <w:rsid w:val="003D4D21"/>
    <w:rsid w:val="003E090F"/>
    <w:rsid w:val="00434B8E"/>
    <w:rsid w:val="004906A6"/>
    <w:rsid w:val="004B1AFD"/>
    <w:rsid w:val="004D1EBA"/>
    <w:rsid w:val="004D35BA"/>
    <w:rsid w:val="004D4F51"/>
    <w:rsid w:val="004E0907"/>
    <w:rsid w:val="004E0DB3"/>
    <w:rsid w:val="004F1FA1"/>
    <w:rsid w:val="004F418D"/>
    <w:rsid w:val="00511F8A"/>
    <w:rsid w:val="00544777"/>
    <w:rsid w:val="005703D5"/>
    <w:rsid w:val="0057549F"/>
    <w:rsid w:val="00597B90"/>
    <w:rsid w:val="00597DEE"/>
    <w:rsid w:val="005A7940"/>
    <w:rsid w:val="005C50C3"/>
    <w:rsid w:val="005E12E1"/>
    <w:rsid w:val="00602CFF"/>
    <w:rsid w:val="00627CA1"/>
    <w:rsid w:val="00675EB4"/>
    <w:rsid w:val="006C196A"/>
    <w:rsid w:val="006F2A2E"/>
    <w:rsid w:val="006F6D9D"/>
    <w:rsid w:val="0070307B"/>
    <w:rsid w:val="0075202B"/>
    <w:rsid w:val="007966AC"/>
    <w:rsid w:val="007F1B2E"/>
    <w:rsid w:val="00823015"/>
    <w:rsid w:val="00877B71"/>
    <w:rsid w:val="00882B92"/>
    <w:rsid w:val="008B56CD"/>
    <w:rsid w:val="008B6A9A"/>
    <w:rsid w:val="008B777F"/>
    <w:rsid w:val="008D2B94"/>
    <w:rsid w:val="008F2E2D"/>
    <w:rsid w:val="009406E3"/>
    <w:rsid w:val="009418FB"/>
    <w:rsid w:val="009667AF"/>
    <w:rsid w:val="00985B39"/>
    <w:rsid w:val="00985C9D"/>
    <w:rsid w:val="009A76F9"/>
    <w:rsid w:val="009C7808"/>
    <w:rsid w:val="009E1770"/>
    <w:rsid w:val="009E604E"/>
    <w:rsid w:val="00A11067"/>
    <w:rsid w:val="00A16C0A"/>
    <w:rsid w:val="00A31B03"/>
    <w:rsid w:val="00A444F9"/>
    <w:rsid w:val="00A92D63"/>
    <w:rsid w:val="00AC2705"/>
    <w:rsid w:val="00AD5116"/>
    <w:rsid w:val="00AE51A3"/>
    <w:rsid w:val="00B00D51"/>
    <w:rsid w:val="00B23B47"/>
    <w:rsid w:val="00B276CF"/>
    <w:rsid w:val="00B43FD3"/>
    <w:rsid w:val="00B60F5C"/>
    <w:rsid w:val="00BE22DA"/>
    <w:rsid w:val="00C34FDF"/>
    <w:rsid w:val="00C35D2C"/>
    <w:rsid w:val="00CA4CF2"/>
    <w:rsid w:val="00CA766F"/>
    <w:rsid w:val="00CC6E26"/>
    <w:rsid w:val="00CF5C0D"/>
    <w:rsid w:val="00D044F7"/>
    <w:rsid w:val="00D17BF2"/>
    <w:rsid w:val="00D301EC"/>
    <w:rsid w:val="00D402BF"/>
    <w:rsid w:val="00D53880"/>
    <w:rsid w:val="00D56BA8"/>
    <w:rsid w:val="00D821B7"/>
    <w:rsid w:val="00D966DE"/>
    <w:rsid w:val="00DC1F60"/>
    <w:rsid w:val="00DC6C96"/>
    <w:rsid w:val="00DE1251"/>
    <w:rsid w:val="00DE6951"/>
    <w:rsid w:val="00E05BE5"/>
    <w:rsid w:val="00E2471D"/>
    <w:rsid w:val="00E35A4C"/>
    <w:rsid w:val="00E36E04"/>
    <w:rsid w:val="00E412BF"/>
    <w:rsid w:val="00E70FCA"/>
    <w:rsid w:val="00E90310"/>
    <w:rsid w:val="00EE09FF"/>
    <w:rsid w:val="00EF722D"/>
    <w:rsid w:val="00F053A3"/>
    <w:rsid w:val="00F26A4A"/>
    <w:rsid w:val="00F30247"/>
    <w:rsid w:val="00F42146"/>
    <w:rsid w:val="00F912A1"/>
    <w:rsid w:val="00FA209C"/>
    <w:rsid w:val="00FC168C"/>
    <w:rsid w:val="00FC6112"/>
    <w:rsid w:val="00FC7015"/>
    <w:rsid w:val="00FD4720"/>
    <w:rsid w:val="00FE2B96"/>
    <w:rsid w:val="53B5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97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7D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97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7D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97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7D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97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7D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李月光</dc:creator>
  <cp:lastModifiedBy>文凯丽</cp:lastModifiedBy>
  <cp:revision>232</cp:revision>
  <dcterms:created xsi:type="dcterms:W3CDTF">2019-11-27T16:05:00Z</dcterms:created>
  <dcterms:modified xsi:type="dcterms:W3CDTF">2019-12-24T01:58:00Z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